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612C800D" w:rsidR="00C37742" w:rsidRPr="00DE7411" w:rsidRDefault="00C37742" w:rsidP="00C37742">
      <w:pPr>
        <w:jc w:val="center"/>
        <w:rPr>
          <w:b/>
          <w:sz w:val="22"/>
          <w:szCs w:val="22"/>
        </w:rPr>
      </w:pPr>
      <w:r w:rsidRPr="00DE7411">
        <w:rPr>
          <w:b/>
          <w:sz w:val="22"/>
          <w:szCs w:val="22"/>
        </w:rPr>
        <w:t xml:space="preserve">School of </w:t>
      </w:r>
      <w:r w:rsidR="00D02CD2">
        <w:rPr>
          <w:b/>
          <w:sz w:val="22"/>
          <w:szCs w:val="22"/>
        </w:rPr>
        <w:t>Chemical &amp; Biomolecular Engineering</w:t>
      </w:r>
    </w:p>
    <w:p w14:paraId="4D7E1794" w14:textId="19803120" w:rsidR="00C37742" w:rsidRDefault="00C37742" w:rsidP="00C37742">
      <w:pPr>
        <w:jc w:val="center"/>
        <w:rPr>
          <w:b/>
          <w:sz w:val="22"/>
          <w:szCs w:val="22"/>
        </w:rPr>
      </w:pPr>
      <w:r w:rsidRPr="00DE7411">
        <w:rPr>
          <w:b/>
          <w:sz w:val="22"/>
          <w:szCs w:val="22"/>
        </w:rPr>
        <w:t xml:space="preserve">College of </w:t>
      </w:r>
      <w:r w:rsidR="00D02CD2">
        <w:rPr>
          <w:b/>
          <w:sz w:val="22"/>
          <w:szCs w:val="22"/>
        </w:rPr>
        <w:t>Engineering</w:t>
      </w:r>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77777777" w:rsidR="008D1518" w:rsidRPr="005D16E7" w:rsidRDefault="008D1518" w:rsidP="008D1518">
      <w:pPr>
        <w:autoSpaceDE w:val="0"/>
        <w:autoSpaceDN w:val="0"/>
        <w:adjustRightInd w:val="0"/>
        <w:rPr>
          <w:i/>
          <w:iCs/>
          <w:sz w:val="22"/>
          <w:szCs w:val="22"/>
        </w:rPr>
      </w:pPr>
      <w:r w:rsidRPr="005D16E7">
        <w:rPr>
          <w:i/>
          <w:iCs/>
          <w:sz w:val="22"/>
          <w:szCs w:val="22"/>
        </w:rPr>
        <w:t xml:space="preserve">This form will not be signed by the undergraduate coordinator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proofErr w:type="spellStart"/>
            <w:proofErr w:type="gramStart"/>
            <w:r w:rsidRPr="00873E1A">
              <w:rPr>
                <w:b/>
                <w:sz w:val="22"/>
                <w:szCs w:val="22"/>
              </w:rPr>
              <w:t>gtID</w:t>
            </w:r>
            <w:proofErr w:type="spellEnd"/>
            <w:proofErr w:type="gramEnd"/>
            <w:r w:rsidRPr="00873E1A">
              <w:rPr>
                <w:b/>
                <w:sz w:val="22"/>
                <w:szCs w:val="22"/>
              </w:rPr>
              <w:t>#</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8B77AFE" w14:textId="4280CE76" w:rsidR="00DE7411" w:rsidRDefault="00D02CD2" w:rsidP="005D16E7">
      <w:pPr>
        <w:rPr>
          <w:sz w:val="22"/>
          <w:szCs w:val="22"/>
        </w:rPr>
      </w:pPr>
      <w:r>
        <w:rPr>
          <w:sz w:val="22"/>
          <w:szCs w:val="22"/>
        </w:rPr>
        <w:t>Oral Defense</w:t>
      </w:r>
      <w:bookmarkStart w:id="0" w:name="_GoBack"/>
      <w:bookmarkEnd w:id="0"/>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 xml:space="preserve">I certify that this Research Option Thesis can be available publicly through Georgia Tech’s repository, </w:t>
      </w:r>
      <w:proofErr w:type="spellStart"/>
      <w:r w:rsidRPr="00082B03">
        <w:rPr>
          <w:sz w:val="22"/>
          <w:szCs w:val="22"/>
        </w:rPr>
        <w:t>SMARTech</w:t>
      </w:r>
      <w:proofErr w:type="spellEnd"/>
      <w:r w:rsidRPr="00082B03">
        <w:rPr>
          <w:sz w:val="22"/>
          <w:szCs w:val="22"/>
        </w:rPr>
        <w:t xml:space="preserve"> (</w:t>
      </w:r>
      <w:hyperlink r:id="rId8"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9"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10"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w:t>
      </w:r>
      <w:proofErr w:type="spellStart"/>
      <w:r>
        <w:t>SMARTech</w:t>
      </w:r>
      <w:proofErr w:type="spellEnd"/>
      <w:r>
        <w:t xml:space="preserve">.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6C6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492C"/>
    <w:rsid w:val="00082B03"/>
    <w:rsid w:val="00087227"/>
    <w:rsid w:val="000D516A"/>
    <w:rsid w:val="001A242F"/>
    <w:rsid w:val="00201150"/>
    <w:rsid w:val="0024232D"/>
    <w:rsid w:val="002C6D13"/>
    <w:rsid w:val="00317573"/>
    <w:rsid w:val="00376A34"/>
    <w:rsid w:val="00390EC5"/>
    <w:rsid w:val="00391271"/>
    <w:rsid w:val="003929A6"/>
    <w:rsid w:val="004215E5"/>
    <w:rsid w:val="004278A6"/>
    <w:rsid w:val="0044325A"/>
    <w:rsid w:val="00452920"/>
    <w:rsid w:val="004A24C0"/>
    <w:rsid w:val="0054224A"/>
    <w:rsid w:val="00553DDA"/>
    <w:rsid w:val="00573B97"/>
    <w:rsid w:val="0059177A"/>
    <w:rsid w:val="005A6444"/>
    <w:rsid w:val="005A69D7"/>
    <w:rsid w:val="005D16E7"/>
    <w:rsid w:val="00623338"/>
    <w:rsid w:val="00624B3C"/>
    <w:rsid w:val="006533AB"/>
    <w:rsid w:val="006A2C6D"/>
    <w:rsid w:val="006C48EC"/>
    <w:rsid w:val="00706309"/>
    <w:rsid w:val="00714A8D"/>
    <w:rsid w:val="00792FD2"/>
    <w:rsid w:val="007A3876"/>
    <w:rsid w:val="007F7E36"/>
    <w:rsid w:val="00873E1A"/>
    <w:rsid w:val="008D1518"/>
    <w:rsid w:val="00A00FAB"/>
    <w:rsid w:val="00A252AB"/>
    <w:rsid w:val="00A60B21"/>
    <w:rsid w:val="00AE5880"/>
    <w:rsid w:val="00B156F9"/>
    <w:rsid w:val="00B24E6C"/>
    <w:rsid w:val="00BD5192"/>
    <w:rsid w:val="00C33FF7"/>
    <w:rsid w:val="00C37742"/>
    <w:rsid w:val="00C45A93"/>
    <w:rsid w:val="00CD6CB6"/>
    <w:rsid w:val="00D02CD2"/>
    <w:rsid w:val="00D14FF1"/>
    <w:rsid w:val="00D2637B"/>
    <w:rsid w:val="00D81832"/>
    <w:rsid w:val="00DA38FE"/>
    <w:rsid w:val="00DB7651"/>
    <w:rsid w:val="00DC5C7F"/>
    <w:rsid w:val="00DE7411"/>
    <w:rsid w:val="00E45BA7"/>
    <w:rsid w:val="00F62FD3"/>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8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tech.gatech.edu" TargetMode="External"/><Relationship Id="rId9" Type="http://schemas.openxmlformats.org/officeDocument/2006/relationships/hyperlink" Target="mailto:urop@gatech.edu" TargetMode="External"/><Relationship Id="rId10"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5453</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Susan Fischer</cp:lastModifiedBy>
  <cp:revision>2</cp:revision>
  <dcterms:created xsi:type="dcterms:W3CDTF">2015-06-12T18:38:00Z</dcterms:created>
  <dcterms:modified xsi:type="dcterms:W3CDTF">2015-06-12T18:38:00Z</dcterms:modified>
</cp:coreProperties>
</file>