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bookmarkStart w:id="0" w:name="_GoBack"/>
      <w:bookmarkEnd w:id="0"/>
    </w:p>
    <w:p w14:paraId="264F5BB6" w14:textId="69C6A5B6" w:rsidR="00C37742" w:rsidRPr="00DE7411" w:rsidRDefault="00C37742" w:rsidP="00C37742">
      <w:pPr>
        <w:jc w:val="center"/>
        <w:rPr>
          <w:b/>
          <w:sz w:val="22"/>
          <w:szCs w:val="22"/>
        </w:rPr>
      </w:pPr>
      <w:r w:rsidRPr="00DE7411">
        <w:rPr>
          <w:b/>
          <w:sz w:val="22"/>
          <w:szCs w:val="22"/>
        </w:rPr>
        <w:t xml:space="preserve">School of </w:t>
      </w:r>
      <w:r w:rsidR="00C1305D" w:rsidRPr="00C1305D">
        <w:rPr>
          <w:b/>
          <w:sz w:val="22"/>
          <w:szCs w:val="22"/>
        </w:rPr>
        <w:t>Materials Science and Engineering</w:t>
      </w:r>
    </w:p>
    <w:p w14:paraId="4D7E1794" w14:textId="3DB9F215" w:rsidR="00C37742" w:rsidRDefault="00C37742" w:rsidP="00C37742">
      <w:pPr>
        <w:jc w:val="center"/>
        <w:rPr>
          <w:b/>
          <w:sz w:val="22"/>
          <w:szCs w:val="22"/>
        </w:rPr>
      </w:pPr>
      <w:r w:rsidRPr="00DE7411">
        <w:rPr>
          <w:b/>
          <w:sz w:val="22"/>
          <w:szCs w:val="22"/>
        </w:rPr>
        <w:t xml:space="preserve">College of </w:t>
      </w:r>
      <w:r w:rsidR="00C1305D">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2188D6AA" w:rsidR="008D1518" w:rsidRPr="005D16E7" w:rsidRDefault="00C1305D" w:rsidP="008D1518">
      <w:pPr>
        <w:autoSpaceDE w:val="0"/>
        <w:autoSpaceDN w:val="0"/>
        <w:adjustRightInd w:val="0"/>
        <w:rPr>
          <w:i/>
          <w:iCs/>
          <w:sz w:val="22"/>
          <w:szCs w:val="22"/>
        </w:rPr>
      </w:pPr>
      <w:r>
        <w:rPr>
          <w:i/>
          <w:iCs/>
          <w:sz w:val="22"/>
          <w:szCs w:val="22"/>
        </w:rPr>
        <w:t xml:space="preserve">All information is to be typed. </w:t>
      </w:r>
      <w:r w:rsidR="008D1518"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FE6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61FDC"/>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993C16"/>
    <w:rsid w:val="00A00FAB"/>
    <w:rsid w:val="00A252AB"/>
    <w:rsid w:val="00A60B21"/>
    <w:rsid w:val="00AE5880"/>
    <w:rsid w:val="00B156F9"/>
    <w:rsid w:val="00B24E6C"/>
    <w:rsid w:val="00BD5192"/>
    <w:rsid w:val="00C1305D"/>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5475</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4</cp:revision>
  <dcterms:created xsi:type="dcterms:W3CDTF">2015-06-12T19:05:00Z</dcterms:created>
  <dcterms:modified xsi:type="dcterms:W3CDTF">2015-06-12T19:06:00Z</dcterms:modified>
</cp:coreProperties>
</file>