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p>
    <w:p w14:paraId="264F5BB6" w14:textId="0865C023" w:rsidR="00C37742" w:rsidRPr="00DE7411" w:rsidRDefault="00C37742" w:rsidP="00C37742">
      <w:pPr>
        <w:jc w:val="center"/>
        <w:rPr>
          <w:b/>
          <w:sz w:val="22"/>
          <w:szCs w:val="22"/>
        </w:rPr>
      </w:pPr>
      <w:r w:rsidRPr="00DE7411">
        <w:rPr>
          <w:b/>
          <w:sz w:val="22"/>
          <w:szCs w:val="22"/>
        </w:rPr>
        <w:t xml:space="preserve">School of </w:t>
      </w:r>
      <w:r w:rsidR="000508B2">
        <w:rPr>
          <w:b/>
          <w:sz w:val="22"/>
          <w:szCs w:val="22"/>
        </w:rPr>
        <w:t>Physics</w:t>
      </w:r>
    </w:p>
    <w:p w14:paraId="4D7E1794" w14:textId="12DDBFD1" w:rsidR="00C37742" w:rsidRDefault="00C37742" w:rsidP="00C37742">
      <w:pPr>
        <w:jc w:val="center"/>
        <w:rPr>
          <w:b/>
          <w:sz w:val="22"/>
          <w:szCs w:val="22"/>
        </w:rPr>
      </w:pPr>
      <w:r w:rsidRPr="00DE7411">
        <w:rPr>
          <w:b/>
          <w:sz w:val="22"/>
          <w:szCs w:val="22"/>
        </w:rPr>
        <w:t xml:space="preserve">College of </w:t>
      </w:r>
      <w:r w:rsidR="000508B2">
        <w:rPr>
          <w:b/>
          <w:sz w:val="22"/>
          <w:szCs w:val="22"/>
        </w:rPr>
        <w:t>Sciences</w:t>
      </w:r>
      <w:bookmarkStart w:id="0" w:name="_GoBack"/>
      <w:bookmarkEnd w:id="0"/>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77777777" w:rsidR="008D1518" w:rsidRPr="005D16E7" w:rsidRDefault="008D1518" w:rsidP="008D1518">
      <w:pPr>
        <w:autoSpaceDE w:val="0"/>
        <w:autoSpaceDN w:val="0"/>
        <w:adjustRightInd w:val="0"/>
        <w:rPr>
          <w:i/>
          <w:iCs/>
          <w:sz w:val="22"/>
          <w:szCs w:val="22"/>
        </w:rPr>
      </w:pPr>
      <w:r w:rsidRPr="005D16E7">
        <w:rPr>
          <w:i/>
          <w:iCs/>
          <w:sz w:val="22"/>
          <w:szCs w:val="22"/>
        </w:rPr>
        <w:t xml:space="preserve">This form will not be signed by the undergraduate coordinator until the </w:t>
      </w:r>
      <w:r w:rsidR="00E45BA7">
        <w:rPr>
          <w:i/>
          <w:iCs/>
          <w:sz w:val="22"/>
          <w:szCs w:val="22"/>
        </w:rPr>
        <w:t xml:space="preserve">two faculty readers have given their signature approval. </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r w:rsidRPr="00873E1A">
              <w:rPr>
                <w:b/>
                <w:sz w:val="22"/>
                <w:szCs w:val="22"/>
              </w:rPr>
              <w:t>gtID#</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77777777" w:rsidR="00792FD2" w:rsidRPr="00D14FF1" w:rsidRDefault="00792FD2" w:rsidP="00390EC5">
            <w:pPr>
              <w:rPr>
                <w:sz w:val="22"/>
                <w:szCs w:val="22"/>
              </w:rPr>
            </w:pP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p>
    <w:p w14:paraId="0058EEB3" w14:textId="77777777" w:rsidR="005A69D7" w:rsidRDefault="005A69D7" w:rsidP="00873E1A">
      <w:pPr>
        <w:rPr>
          <w:b/>
          <w:sz w:val="22"/>
          <w:szCs w:val="22"/>
        </w:rPr>
      </w:pPr>
      <w:r w:rsidRPr="00AE5880">
        <w:rPr>
          <w:b/>
          <w:szCs w:val="22"/>
        </w:rPr>
        <w:t>A. Required Coursework</w:t>
      </w:r>
      <w:r w:rsidR="00873E1A">
        <w:rPr>
          <w:b/>
          <w:sz w:val="22"/>
          <w:szCs w:val="22"/>
        </w:rPr>
        <w:br/>
      </w:r>
      <w:r w:rsidR="00873E1A">
        <w:rPr>
          <w:b/>
          <w:sz w:val="22"/>
          <w:szCs w:val="22"/>
        </w:rPr>
        <w:br/>
      </w:r>
      <w:r w:rsidR="00873E1A" w:rsidRPr="00873E1A">
        <w:rPr>
          <w:sz w:val="22"/>
          <w:szCs w:val="22"/>
        </w:rPr>
        <w:t xml:space="preserve">Please </w:t>
      </w:r>
      <w:r w:rsidR="00873E1A" w:rsidRPr="00873E1A">
        <w:rPr>
          <w:i/>
          <w:sz w:val="22"/>
          <w:szCs w:val="22"/>
        </w:rPr>
        <w:t>individually</w:t>
      </w:r>
      <w:r w:rsidR="00873E1A">
        <w:rPr>
          <w:sz w:val="22"/>
          <w:szCs w:val="22"/>
        </w:rPr>
        <w:t xml:space="preserve"> </w:t>
      </w:r>
      <w:r w:rsidR="00873E1A" w:rsidRPr="00873E1A">
        <w:rPr>
          <w:sz w:val="22"/>
          <w:szCs w:val="22"/>
        </w:rPr>
        <w:t>list all completed research courses (e.g., 2698, 2699, 4698, 4699). Must contain a minimum of nine hours of undergraduate research.</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30"/>
        <w:gridCol w:w="3294"/>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77777777" w:rsidR="00873E1A" w:rsidRPr="00D14FF1" w:rsidRDefault="00873E1A">
            <w:pPr>
              <w:rPr>
                <w:b/>
                <w:sz w:val="22"/>
                <w:szCs w:val="22"/>
              </w:rPr>
            </w:pPr>
            <w:r w:rsidRPr="00D14FF1">
              <w:rPr>
                <w:b/>
                <w:sz w:val="22"/>
                <w:szCs w:val="22"/>
              </w:rPr>
              <w:t>Semester</w:t>
            </w:r>
            <w:r>
              <w:rPr>
                <w:b/>
                <w:sz w:val="22"/>
                <w:szCs w:val="22"/>
              </w:rPr>
              <w:t>/Year</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873E1A">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873E1A">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873E1A" w:rsidRPr="00D14FF1" w14:paraId="079A673F" w14:textId="77777777" w:rsidTr="00873E1A">
        <w:tc>
          <w:tcPr>
            <w:tcW w:w="5220" w:type="dxa"/>
          </w:tcPr>
          <w:p w14:paraId="5579085B" w14:textId="77777777" w:rsidR="00873E1A" w:rsidRPr="00D14FF1" w:rsidRDefault="00873E1A" w:rsidP="00DE7411">
            <w:pPr>
              <w:rPr>
                <w:sz w:val="22"/>
                <w:szCs w:val="22"/>
              </w:rPr>
            </w:pPr>
          </w:p>
        </w:tc>
        <w:tc>
          <w:tcPr>
            <w:tcW w:w="1530" w:type="dxa"/>
            <w:vAlign w:val="center"/>
          </w:tcPr>
          <w:p w14:paraId="1F42650D" w14:textId="77777777" w:rsidR="00873E1A" w:rsidRPr="00D14FF1" w:rsidRDefault="00873E1A" w:rsidP="00873E1A">
            <w:pPr>
              <w:jc w:val="center"/>
              <w:rPr>
                <w:sz w:val="22"/>
                <w:szCs w:val="22"/>
              </w:rPr>
            </w:pPr>
          </w:p>
        </w:tc>
        <w:tc>
          <w:tcPr>
            <w:tcW w:w="3294" w:type="dxa"/>
          </w:tcPr>
          <w:p w14:paraId="512B5CF8" w14:textId="77777777" w:rsidR="00873E1A" w:rsidRPr="00D14FF1" w:rsidRDefault="00873E1A">
            <w:pPr>
              <w:rPr>
                <w:sz w:val="22"/>
                <w:szCs w:val="22"/>
              </w:rPr>
            </w:pPr>
          </w:p>
        </w:tc>
      </w:tr>
      <w:tr w:rsidR="00873E1A" w:rsidRPr="00D14FF1" w14:paraId="54F14304" w14:textId="77777777" w:rsidTr="00873E1A">
        <w:tc>
          <w:tcPr>
            <w:tcW w:w="5220" w:type="dxa"/>
          </w:tcPr>
          <w:p w14:paraId="4977847F" w14:textId="77777777" w:rsidR="00873E1A" w:rsidRPr="00D14FF1" w:rsidRDefault="00873E1A">
            <w:pPr>
              <w:rPr>
                <w:sz w:val="22"/>
                <w:szCs w:val="22"/>
              </w:rPr>
            </w:pPr>
          </w:p>
        </w:tc>
        <w:tc>
          <w:tcPr>
            <w:tcW w:w="1530" w:type="dxa"/>
            <w:vAlign w:val="center"/>
          </w:tcPr>
          <w:p w14:paraId="0922E737" w14:textId="77777777" w:rsidR="00873E1A" w:rsidRPr="00D14FF1" w:rsidRDefault="00873E1A" w:rsidP="00873E1A">
            <w:pPr>
              <w:jc w:val="center"/>
              <w:rPr>
                <w:sz w:val="22"/>
                <w:szCs w:val="22"/>
              </w:rPr>
            </w:pPr>
          </w:p>
        </w:tc>
        <w:tc>
          <w:tcPr>
            <w:tcW w:w="3294" w:type="dxa"/>
          </w:tcPr>
          <w:p w14:paraId="1B0CCBC0" w14:textId="77777777" w:rsidR="00873E1A" w:rsidRPr="00D14FF1" w:rsidRDefault="00873E1A">
            <w:pPr>
              <w:rPr>
                <w:sz w:val="22"/>
                <w:szCs w:val="22"/>
              </w:rPr>
            </w:pPr>
          </w:p>
        </w:tc>
      </w:tr>
      <w:tr w:rsidR="00873E1A" w:rsidRPr="00D14FF1" w14:paraId="559BB12F" w14:textId="77777777" w:rsidTr="00873E1A">
        <w:tc>
          <w:tcPr>
            <w:tcW w:w="5220" w:type="dxa"/>
          </w:tcPr>
          <w:p w14:paraId="46A4C81F" w14:textId="77777777" w:rsidR="00873E1A" w:rsidRPr="00D14FF1" w:rsidRDefault="00873E1A">
            <w:pPr>
              <w:rPr>
                <w:sz w:val="22"/>
                <w:szCs w:val="22"/>
              </w:rPr>
            </w:pPr>
          </w:p>
        </w:tc>
        <w:tc>
          <w:tcPr>
            <w:tcW w:w="1530" w:type="dxa"/>
            <w:vAlign w:val="center"/>
          </w:tcPr>
          <w:p w14:paraId="3A9E14AB" w14:textId="77777777" w:rsidR="00873E1A" w:rsidRPr="00D14FF1" w:rsidRDefault="00873E1A" w:rsidP="00873E1A">
            <w:pPr>
              <w:jc w:val="center"/>
              <w:rPr>
                <w:sz w:val="22"/>
                <w:szCs w:val="22"/>
              </w:rPr>
            </w:pPr>
          </w:p>
        </w:tc>
        <w:tc>
          <w:tcPr>
            <w:tcW w:w="3294" w:type="dxa"/>
          </w:tcPr>
          <w:p w14:paraId="5D8BC1EE" w14:textId="77777777" w:rsidR="00873E1A" w:rsidRPr="00D14FF1" w:rsidRDefault="00873E1A">
            <w:pPr>
              <w:rPr>
                <w:sz w:val="22"/>
                <w:szCs w:val="22"/>
              </w:rPr>
            </w:pPr>
          </w:p>
        </w:tc>
      </w:tr>
      <w:tr w:rsidR="00873E1A" w:rsidRPr="00D14FF1" w14:paraId="279B53CA" w14:textId="77777777" w:rsidTr="00873E1A">
        <w:tc>
          <w:tcPr>
            <w:tcW w:w="5220" w:type="dxa"/>
          </w:tcPr>
          <w:p w14:paraId="50E93D3A" w14:textId="77777777" w:rsidR="00873E1A" w:rsidRPr="00D14FF1" w:rsidRDefault="00873E1A">
            <w:pPr>
              <w:rPr>
                <w:sz w:val="22"/>
                <w:szCs w:val="22"/>
              </w:rPr>
            </w:pPr>
          </w:p>
        </w:tc>
        <w:tc>
          <w:tcPr>
            <w:tcW w:w="1530" w:type="dxa"/>
            <w:vAlign w:val="center"/>
          </w:tcPr>
          <w:p w14:paraId="1EDEBC27" w14:textId="77777777" w:rsidR="00873E1A" w:rsidRPr="00D14FF1" w:rsidRDefault="00873E1A" w:rsidP="00873E1A">
            <w:pPr>
              <w:jc w:val="center"/>
              <w:rPr>
                <w:sz w:val="22"/>
                <w:szCs w:val="22"/>
              </w:rPr>
            </w:pPr>
          </w:p>
        </w:tc>
        <w:tc>
          <w:tcPr>
            <w:tcW w:w="3294" w:type="dxa"/>
          </w:tcPr>
          <w:p w14:paraId="61E4F517" w14:textId="77777777" w:rsidR="00873E1A" w:rsidRPr="00D14FF1" w:rsidRDefault="00873E1A">
            <w:pPr>
              <w:rPr>
                <w:sz w:val="22"/>
                <w:szCs w:val="22"/>
              </w:rPr>
            </w:pPr>
          </w:p>
        </w:tc>
      </w:tr>
    </w:tbl>
    <w:p w14:paraId="0CEA3D75" w14:textId="77777777" w:rsidR="00714A8D" w:rsidRPr="005D16E7" w:rsidRDefault="00714A8D">
      <w:pPr>
        <w:rPr>
          <w:sz w:val="22"/>
          <w:szCs w:val="22"/>
        </w:rPr>
      </w:pPr>
    </w:p>
    <w:p w14:paraId="11447983" w14:textId="77777777" w:rsidR="005D16E7" w:rsidRPr="00AE5880" w:rsidRDefault="005D16E7" w:rsidP="005D16E7">
      <w:pPr>
        <w:rPr>
          <w:b/>
          <w:szCs w:val="22"/>
        </w:rPr>
      </w:pPr>
      <w:r w:rsidRPr="00AE5880">
        <w:rPr>
          <w:b/>
          <w:szCs w:val="22"/>
        </w:rPr>
        <w:t>B. Other Requirements</w:t>
      </w:r>
    </w:p>
    <w:p w14:paraId="0AF65F6C" w14:textId="77777777" w:rsidR="005D16E7" w:rsidRDefault="005D16E7" w:rsidP="005D16E7">
      <w:pPr>
        <w:rPr>
          <w:sz w:val="22"/>
          <w:szCs w:val="22"/>
        </w:rPr>
      </w:pPr>
    </w:p>
    <w:p w14:paraId="28B77AFE" w14:textId="77777777" w:rsidR="00DE7411" w:rsidRDefault="00DE7411" w:rsidP="005D16E7">
      <w:pPr>
        <w:rPr>
          <w:sz w:val="22"/>
          <w:szCs w:val="22"/>
        </w:rPr>
      </w:pPr>
      <w:r>
        <w:rPr>
          <w:sz w:val="22"/>
          <w:szCs w:val="22"/>
        </w:rPr>
        <w:t>None</w:t>
      </w:r>
    </w:p>
    <w:p w14:paraId="21F62410" w14:textId="77777777" w:rsidR="00DE7411" w:rsidRPr="005D16E7" w:rsidRDefault="00DE7411" w:rsidP="005D16E7">
      <w:pPr>
        <w:rPr>
          <w:sz w:val="22"/>
          <w:szCs w:val="22"/>
        </w:rPr>
      </w:pPr>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77777777" w:rsidR="00873E1A" w:rsidRPr="00623338" w:rsidRDefault="00873E1A" w:rsidP="00873E1A">
      <w:pPr>
        <w:rPr>
          <w:b/>
          <w:sz w:val="18"/>
          <w:szCs w:val="18"/>
        </w:rPr>
      </w:pPr>
      <w:r>
        <w:rPr>
          <w:b/>
          <w:sz w:val="18"/>
          <w:szCs w:val="18"/>
        </w:rPr>
        <w:t>Undergraduate Coordinator</w:t>
      </w:r>
      <w:r w:rsidRPr="00623338">
        <w:rPr>
          <w:b/>
          <w:sz w:val="18"/>
          <w:szCs w:val="18"/>
        </w:rPr>
        <w:t xml:space="preserve"> </w:t>
      </w:r>
      <w:r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08475C9D" w14:textId="77777777" w:rsidR="005A69D7" w:rsidRPr="00AE5880" w:rsidRDefault="00623338">
      <w:pPr>
        <w:rPr>
          <w:b/>
          <w:szCs w:val="22"/>
        </w:rPr>
      </w:pPr>
      <w:r w:rsidRPr="00AE5880">
        <w:rPr>
          <w:b/>
          <w:szCs w:val="22"/>
        </w:rPr>
        <w:lastRenderedPageBreak/>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32E5D48D" w14:textId="7F203BF0" w:rsidR="00376A34" w:rsidRPr="00082B03" w:rsidRDefault="00376A34" w:rsidP="00376A34">
      <w:pPr>
        <w:rPr>
          <w:b/>
          <w:sz w:val="22"/>
          <w:szCs w:val="22"/>
        </w:rPr>
      </w:pPr>
      <w:r w:rsidRPr="005D16E7">
        <w:rPr>
          <w:b/>
          <w:sz w:val="22"/>
          <w:szCs w:val="22"/>
        </w:rPr>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I certify that this Research Option Thesis can be available publicly through Georgia Tech’s repository, SMARTech (</w:t>
      </w:r>
      <w:hyperlink r:id="rId8"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074648CE" w14:textId="1C51BCAC" w:rsidR="00A00FAB" w:rsidRPr="00A00FAB" w:rsidRDefault="002C6D13" w:rsidP="00376A34">
      <w:pPr>
        <w:rPr>
          <w:b/>
          <w:u w:val="single"/>
        </w:rPr>
      </w:pPr>
      <w:r w:rsidRPr="00DE7411">
        <w:rPr>
          <w:b/>
          <w:u w:val="single"/>
        </w:rPr>
        <w:lastRenderedPageBreak/>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9"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10" w:history="1">
        <w:r w:rsidR="00BD5192">
          <w:rPr>
            <w:rStyle w:val="Hyperlink"/>
          </w:rPr>
          <w:t>https://thesis.gatech.edu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SMARTech.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F2B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7"/>
    <w:rsid w:val="000502C1"/>
    <w:rsid w:val="000508B2"/>
    <w:rsid w:val="0005492C"/>
    <w:rsid w:val="00082B03"/>
    <w:rsid w:val="00087227"/>
    <w:rsid w:val="000D516A"/>
    <w:rsid w:val="001A242F"/>
    <w:rsid w:val="00201150"/>
    <w:rsid w:val="0024232D"/>
    <w:rsid w:val="002C6D13"/>
    <w:rsid w:val="00317573"/>
    <w:rsid w:val="00376A34"/>
    <w:rsid w:val="00390EC5"/>
    <w:rsid w:val="00391271"/>
    <w:rsid w:val="003929A6"/>
    <w:rsid w:val="004215E5"/>
    <w:rsid w:val="004278A6"/>
    <w:rsid w:val="0044325A"/>
    <w:rsid w:val="00452920"/>
    <w:rsid w:val="004A24C0"/>
    <w:rsid w:val="0054224A"/>
    <w:rsid w:val="00553DDA"/>
    <w:rsid w:val="00573B97"/>
    <w:rsid w:val="0059177A"/>
    <w:rsid w:val="005A6444"/>
    <w:rsid w:val="005A69D7"/>
    <w:rsid w:val="005D16E7"/>
    <w:rsid w:val="00623338"/>
    <w:rsid w:val="00624B3C"/>
    <w:rsid w:val="006533AB"/>
    <w:rsid w:val="006A2C6D"/>
    <w:rsid w:val="006C48EC"/>
    <w:rsid w:val="00706309"/>
    <w:rsid w:val="00714A8D"/>
    <w:rsid w:val="00792FD2"/>
    <w:rsid w:val="007A3876"/>
    <w:rsid w:val="007F7E36"/>
    <w:rsid w:val="00873E1A"/>
    <w:rsid w:val="008D1518"/>
    <w:rsid w:val="009F0CBF"/>
    <w:rsid w:val="00A00FAB"/>
    <w:rsid w:val="00A252AB"/>
    <w:rsid w:val="00A60B21"/>
    <w:rsid w:val="00AE5880"/>
    <w:rsid w:val="00B156F9"/>
    <w:rsid w:val="00B24E6C"/>
    <w:rsid w:val="00BD5192"/>
    <w:rsid w:val="00C33FF7"/>
    <w:rsid w:val="00C37742"/>
    <w:rsid w:val="00C45A93"/>
    <w:rsid w:val="00CD6CB6"/>
    <w:rsid w:val="00D14FF1"/>
    <w:rsid w:val="00D2637B"/>
    <w:rsid w:val="00D81832"/>
    <w:rsid w:val="00DA38FE"/>
    <w:rsid w:val="00DB7651"/>
    <w:rsid w:val="00DC5C7F"/>
    <w:rsid w:val="00DE7411"/>
    <w:rsid w:val="00E45BA7"/>
    <w:rsid w:val="00F62FD3"/>
    <w:rsid w:val="00FB2FFB"/>
    <w:rsid w:val="00FC6B30"/>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8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rtech.gatech.edu" TargetMode="External"/><Relationship Id="rId9" Type="http://schemas.openxmlformats.org/officeDocument/2006/relationships/hyperlink" Target="mailto:urop@gatech.edu" TargetMode="External"/><Relationship Id="rId10"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5414</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Susan Fischer</cp:lastModifiedBy>
  <cp:revision>3</cp:revision>
  <dcterms:created xsi:type="dcterms:W3CDTF">2015-06-12T18:49:00Z</dcterms:created>
  <dcterms:modified xsi:type="dcterms:W3CDTF">2015-06-12T18:49:00Z</dcterms:modified>
</cp:coreProperties>
</file>